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63" w:rsidRDefault="00C27663" w:rsidP="00187F8D">
      <w:pPr>
        <w:spacing w:after="0"/>
      </w:pPr>
      <w:r>
        <w:t>Name _____________________________________________</w:t>
      </w:r>
      <w:r>
        <w:tab/>
        <w:t>Date _________________  Period __________</w:t>
      </w:r>
    </w:p>
    <w:p w:rsidR="00C27663" w:rsidRDefault="00C27663" w:rsidP="00187F8D">
      <w:pPr>
        <w:spacing w:after="0"/>
      </w:pPr>
      <w:r>
        <w:t>Global History &amp; Geography I – HW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Hanshapollins</w:t>
      </w:r>
    </w:p>
    <w:p w:rsidR="00C27663" w:rsidRDefault="00C27663">
      <w:pPr>
        <w:rPr>
          <w:b/>
        </w:rPr>
      </w:pPr>
    </w:p>
    <w:p w:rsidR="00C27663" w:rsidRDefault="00C27663">
      <w:pPr>
        <w:rPr>
          <w:b/>
        </w:rPr>
      </w:pPr>
      <w:r>
        <w:rPr>
          <w:b/>
        </w:rPr>
        <w:t>Directions:  Read pages 37 – 42 in your textbook and answer the questions below.</w:t>
      </w:r>
    </w:p>
    <w:p w:rsidR="00C27663" w:rsidRDefault="00C27663" w:rsidP="00187F8D">
      <w:pPr>
        <w:pStyle w:val="ListParagraph"/>
        <w:numPr>
          <w:ilvl w:val="0"/>
          <w:numId w:val="1"/>
        </w:numPr>
      </w:pPr>
      <w:r>
        <w:t xml:space="preserve"> Define the following words:</w:t>
      </w:r>
    </w:p>
    <w:p w:rsidR="00C27663" w:rsidRDefault="00C27663" w:rsidP="00187F8D">
      <w:pPr>
        <w:pStyle w:val="ListParagraph"/>
        <w:numPr>
          <w:ilvl w:val="1"/>
          <w:numId w:val="1"/>
        </w:numPr>
      </w:pPr>
      <w:r>
        <w:t>Hammurabi - __________________________________________________________________________</w:t>
      </w:r>
    </w:p>
    <w:p w:rsidR="00C27663" w:rsidRDefault="00C27663" w:rsidP="00187F8D">
      <w:pPr>
        <w:pStyle w:val="ListParagraph"/>
        <w:numPr>
          <w:ilvl w:val="1"/>
          <w:numId w:val="1"/>
        </w:numPr>
      </w:pPr>
      <w:r>
        <w:t>Civil Law - ____________________________________________________________________________</w:t>
      </w:r>
    </w:p>
    <w:p w:rsidR="00C27663" w:rsidRDefault="00C27663" w:rsidP="00187F8D">
      <w:pPr>
        <w:pStyle w:val="ListParagraph"/>
        <w:numPr>
          <w:ilvl w:val="1"/>
          <w:numId w:val="1"/>
        </w:numPr>
      </w:pPr>
      <w:r>
        <w:t>Satrap - ______________________________________________________________________________</w:t>
      </w:r>
    </w:p>
    <w:p w:rsidR="00C27663" w:rsidRDefault="00C27663" w:rsidP="00187F8D">
      <w:pPr>
        <w:pStyle w:val="ListParagraph"/>
        <w:numPr>
          <w:ilvl w:val="1"/>
          <w:numId w:val="1"/>
        </w:numPr>
      </w:pPr>
      <w:r>
        <w:t>Barter Economy- _______________________________________________________________________</w:t>
      </w:r>
    </w:p>
    <w:p w:rsidR="00C27663" w:rsidRDefault="00C27663" w:rsidP="00187F8D">
      <w:pPr>
        <w:pStyle w:val="ListParagraph"/>
        <w:numPr>
          <w:ilvl w:val="1"/>
          <w:numId w:val="1"/>
        </w:numPr>
      </w:pPr>
      <w:r>
        <w:t>Colony - ______________________________________________________________________________</w:t>
      </w:r>
    </w:p>
    <w:p w:rsidR="00C27663" w:rsidRDefault="00C27663" w:rsidP="00187F8D">
      <w:pPr>
        <w:pStyle w:val="ListParagraph"/>
      </w:pPr>
    </w:p>
    <w:p w:rsidR="00C27663" w:rsidRDefault="00C27663" w:rsidP="00187F8D">
      <w:pPr>
        <w:pStyle w:val="ListParagraph"/>
        <w:numPr>
          <w:ilvl w:val="0"/>
          <w:numId w:val="1"/>
        </w:numPr>
      </w:pPr>
      <w:r>
        <w:t>Describe the steps Hammurabi took to unify his empire.  Explain why did these steps worked?</w:t>
      </w:r>
    </w:p>
    <w:p w:rsidR="00C27663" w:rsidRDefault="00C27663" w:rsidP="00187F8D"/>
    <w:p w:rsidR="00C27663" w:rsidRDefault="00C27663" w:rsidP="00187F8D"/>
    <w:p w:rsidR="00C27663" w:rsidRDefault="00C27663" w:rsidP="00187F8D"/>
    <w:p w:rsidR="00C27663" w:rsidRDefault="00C27663" w:rsidP="00187F8D">
      <w:pPr>
        <w:pStyle w:val="ListParagraph"/>
        <w:numPr>
          <w:ilvl w:val="0"/>
          <w:numId w:val="1"/>
        </w:numPr>
      </w:pPr>
      <w:r>
        <w:t xml:space="preserve"> How do you think the Persian policy of tolerance helped the empire grow so large?</w:t>
      </w:r>
    </w:p>
    <w:p w:rsidR="00C27663" w:rsidRDefault="00C27663" w:rsidP="00187F8D"/>
    <w:p w:rsidR="00C27663" w:rsidRDefault="00C27663" w:rsidP="00187F8D"/>
    <w:p w:rsidR="00C27663" w:rsidRDefault="00C27663" w:rsidP="00187F8D"/>
    <w:p w:rsidR="00C27663" w:rsidRDefault="00C27663" w:rsidP="00187F8D">
      <w:pPr>
        <w:pStyle w:val="ListParagraph"/>
        <w:numPr>
          <w:ilvl w:val="0"/>
          <w:numId w:val="1"/>
        </w:numPr>
      </w:pPr>
      <w:r>
        <w:t xml:space="preserve"> Explain which style of leadership was more successful, Hammurabi’s or Darius’. Why were two different styles so successful?  </w:t>
      </w:r>
    </w:p>
    <w:p w:rsidR="00C27663" w:rsidRDefault="00C27663" w:rsidP="00E67F36"/>
    <w:p w:rsidR="00C27663" w:rsidRDefault="00C27663" w:rsidP="00E67F36"/>
    <w:p w:rsidR="00C27663" w:rsidRDefault="00C27663" w:rsidP="00E67F36"/>
    <w:p w:rsidR="00C27663" w:rsidRDefault="00C27663" w:rsidP="00E67F36"/>
    <w:p w:rsidR="00C27663" w:rsidRPr="00187F8D" w:rsidRDefault="00C27663" w:rsidP="00E67F36">
      <w:pPr>
        <w:pStyle w:val="ListParagraph"/>
        <w:numPr>
          <w:ilvl w:val="0"/>
          <w:numId w:val="1"/>
        </w:numPr>
      </w:pPr>
      <w:r>
        <w:t xml:space="preserve"> Name a significant contribution made by the Hittites, Assyrians, Persians and Babylonians after each group’s conquest in the Middle East.   </w:t>
      </w:r>
    </w:p>
    <w:sectPr w:rsidR="00C27663" w:rsidRPr="00187F8D" w:rsidSect="00187F8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F1E"/>
    <w:multiLevelType w:val="hybridMultilevel"/>
    <w:tmpl w:val="4C4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8D"/>
    <w:rsid w:val="00187F8D"/>
    <w:rsid w:val="00392A01"/>
    <w:rsid w:val="00440890"/>
    <w:rsid w:val="00B85279"/>
    <w:rsid w:val="00C27663"/>
    <w:rsid w:val="00E67F36"/>
    <w:rsid w:val="00F552D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187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Macintosh Word</Application>
  <DocSecurity>0</DocSecurity>
  <Lines>0</Lines>
  <Paragraphs>0</Paragraphs>
  <ScaleCrop>false</ScaleCrop>
  <Company>WFSD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</dc:title>
  <dc:subject/>
  <dc:creator>WFSD</dc:creator>
  <cp:keywords/>
  <cp:lastModifiedBy>Shapiro Eric</cp:lastModifiedBy>
  <cp:revision>2</cp:revision>
  <dcterms:created xsi:type="dcterms:W3CDTF">2009-10-06T00:11:00Z</dcterms:created>
  <dcterms:modified xsi:type="dcterms:W3CDTF">2009-10-06T00:11:00Z</dcterms:modified>
</cp:coreProperties>
</file>